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B167A8" w:rsidRPr="00B167A8" w14:paraId="6EE381C1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10FEB777" w14:textId="77777777" w:rsidR="00B2671A" w:rsidRPr="00B167A8" w:rsidRDefault="009E1F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Cuddle in the Hammock</w:t>
            </w:r>
            <w:r w:rsidR="00860FB6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and do Some Star-</w:t>
            </w:r>
            <w:r w:rsidR="006335B1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Gazing</w:t>
            </w:r>
          </w:p>
        </w:tc>
        <w:tc>
          <w:tcPr>
            <w:tcW w:w="5395" w:type="dxa"/>
            <w:vAlign w:val="center"/>
          </w:tcPr>
          <w:p w14:paraId="16D11A1D" w14:textId="77777777" w:rsidR="00B2671A" w:rsidRPr="00B167A8" w:rsidRDefault="002F5154" w:rsidP="009E1F1A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Cook a Meal </w:t>
            </w:r>
            <w:r w:rsidR="009E1F1A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Together</w:t>
            </w:r>
          </w:p>
        </w:tc>
      </w:tr>
      <w:tr w:rsidR="00B167A8" w:rsidRPr="00B167A8" w14:paraId="6071B3CC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28F5C44C" w14:textId="77777777" w:rsidR="00B2671A" w:rsidRPr="00B167A8" w:rsidRDefault="002F515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Donate to an Animal Shelter</w:t>
            </w:r>
          </w:p>
        </w:tc>
        <w:tc>
          <w:tcPr>
            <w:tcW w:w="5395" w:type="dxa"/>
            <w:vAlign w:val="center"/>
          </w:tcPr>
          <w:p w14:paraId="777862C2" w14:textId="77777777" w:rsidR="00B2671A" w:rsidRPr="00B167A8" w:rsidRDefault="00860FB6" w:rsidP="00DE5FED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Roast</w:t>
            </w:r>
            <w:r w:rsidR="009E1F1A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Marshmallows </w:t>
            </w:r>
            <w:r w:rsidR="00DE5FED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Over a F</w:t>
            </w: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ire</w:t>
            </w:r>
          </w:p>
        </w:tc>
      </w:tr>
      <w:tr w:rsidR="00B167A8" w:rsidRPr="00B167A8" w14:paraId="1896220C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050B74C0" w14:textId="77777777" w:rsidR="00B2671A" w:rsidRPr="00B167A8" w:rsidRDefault="009E1F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Slow Dance to Your</w:t>
            </w:r>
            <w:r w:rsidR="002F5154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Favorite Christmas Song</w:t>
            </w:r>
          </w:p>
        </w:tc>
        <w:tc>
          <w:tcPr>
            <w:tcW w:w="5395" w:type="dxa"/>
            <w:vAlign w:val="center"/>
          </w:tcPr>
          <w:p w14:paraId="238AA2D9" w14:textId="77777777" w:rsidR="00B2671A" w:rsidRPr="00B167A8" w:rsidRDefault="009E1F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Play Christmas Trivia</w:t>
            </w:r>
          </w:p>
        </w:tc>
      </w:tr>
      <w:tr w:rsidR="00B167A8" w:rsidRPr="00B167A8" w14:paraId="0F2019BA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52A4D736" w14:textId="77777777" w:rsidR="00B2671A" w:rsidRPr="00B167A8" w:rsidRDefault="00860FB6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860FB6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Use Only</w:t>
            </w: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Christmas Mugs For All Of Your Drinks for an Entire Day</w:t>
            </w:r>
          </w:p>
        </w:tc>
        <w:tc>
          <w:tcPr>
            <w:tcW w:w="5395" w:type="dxa"/>
            <w:vAlign w:val="center"/>
          </w:tcPr>
          <w:p w14:paraId="18E11CF1" w14:textId="77777777" w:rsidR="00B2671A" w:rsidRPr="00B167A8" w:rsidRDefault="00DE5FED" w:rsidP="00DE5FED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Read Twas a Night Before Christmas</w:t>
            </w:r>
          </w:p>
        </w:tc>
      </w:tr>
      <w:tr w:rsidR="00B167A8" w:rsidRPr="00B167A8" w14:paraId="6F6BA265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5D87B5AE" w14:textId="77777777" w:rsidR="00B2671A" w:rsidRPr="00B167A8" w:rsidRDefault="002F515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Share a Kiss (or two) Under the Mistletoe</w:t>
            </w:r>
          </w:p>
        </w:tc>
        <w:tc>
          <w:tcPr>
            <w:tcW w:w="5395" w:type="dxa"/>
            <w:vAlign w:val="center"/>
          </w:tcPr>
          <w:p w14:paraId="3A51CE7F" w14:textId="77777777" w:rsidR="00B2671A" w:rsidRPr="00B167A8" w:rsidRDefault="009E1F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Watch a Christmas Cartoon Short (or two)</w:t>
            </w:r>
          </w:p>
        </w:tc>
      </w:tr>
      <w:tr w:rsidR="00B167A8" w:rsidRPr="00B167A8" w14:paraId="503CA8D4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0F41E8BE" w14:textId="77777777" w:rsidR="00B2671A" w:rsidRPr="00B167A8" w:rsidRDefault="002F515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Go For A Holiday Walk</w:t>
            </w:r>
          </w:p>
        </w:tc>
        <w:tc>
          <w:tcPr>
            <w:tcW w:w="5395" w:type="dxa"/>
            <w:vAlign w:val="center"/>
          </w:tcPr>
          <w:p w14:paraId="6E8A71CD" w14:textId="77777777" w:rsidR="00B2671A" w:rsidRPr="00B167A8" w:rsidRDefault="00B267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Sing Christmas </w:t>
            </w:r>
            <w:r w:rsidR="005F73B4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C</w:t>
            </w: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arols</w:t>
            </w:r>
          </w:p>
        </w:tc>
      </w:tr>
      <w:tr w:rsidR="00B167A8" w:rsidRPr="00B167A8" w14:paraId="522B75B2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4225A176" w14:textId="77777777" w:rsidR="00B2671A" w:rsidRPr="00B167A8" w:rsidRDefault="009E1F1A" w:rsidP="009E1F1A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Spend Some Uninterrupted Time With</w:t>
            </w:r>
            <w:r w:rsidR="00163A3A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</w:t>
            </w: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Your</w:t>
            </w:r>
            <w:r w:rsidR="00163A3A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Kids</w:t>
            </w:r>
          </w:p>
        </w:tc>
        <w:tc>
          <w:tcPr>
            <w:tcW w:w="5395" w:type="dxa"/>
            <w:vAlign w:val="center"/>
          </w:tcPr>
          <w:p w14:paraId="38AFFA8B" w14:textId="77777777" w:rsidR="00B2671A" w:rsidRPr="00B167A8" w:rsidRDefault="009E1F1A" w:rsidP="00E4359C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W</w:t>
            </w:r>
            <w:r w:rsidR="00B2671A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rite </w:t>
            </w:r>
            <w:r w:rsidR="005F73B4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a L</w:t>
            </w:r>
            <w:r w:rsidR="00B2671A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etter to Santa</w:t>
            </w:r>
            <w:r w:rsidR="00000EDD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</w:t>
            </w:r>
            <w:r w:rsidR="00E4359C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and Put in the Mailbox to be Read Next Year</w:t>
            </w:r>
          </w:p>
        </w:tc>
      </w:tr>
      <w:tr w:rsidR="00B167A8" w:rsidRPr="00B167A8" w14:paraId="67D7707C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684F0747" w14:textId="77777777" w:rsidR="00B2671A" w:rsidRPr="00B167A8" w:rsidRDefault="00B267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Donate </w:t>
            </w:r>
            <w:r w:rsidR="009E1F1A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Food to a</w:t>
            </w:r>
            <w:r w:rsidR="005F73B4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Local S</w:t>
            </w: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helter</w:t>
            </w:r>
          </w:p>
        </w:tc>
        <w:tc>
          <w:tcPr>
            <w:tcW w:w="5395" w:type="dxa"/>
            <w:vAlign w:val="center"/>
          </w:tcPr>
          <w:p w14:paraId="3AD711EC" w14:textId="77777777" w:rsidR="00B2671A" w:rsidRPr="00B167A8" w:rsidRDefault="00163A3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Play a Game Together</w:t>
            </w:r>
          </w:p>
        </w:tc>
      </w:tr>
      <w:tr w:rsidR="00B167A8" w:rsidRPr="00B167A8" w14:paraId="7983DAB5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4F033883" w14:textId="77777777" w:rsidR="00B2671A" w:rsidRPr="00B167A8" w:rsidRDefault="00163A3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Snuggle Up Together and Enjoy a Beverage and a Little Christmas Music</w:t>
            </w:r>
          </w:p>
        </w:tc>
        <w:tc>
          <w:tcPr>
            <w:tcW w:w="5395" w:type="dxa"/>
            <w:vAlign w:val="center"/>
          </w:tcPr>
          <w:p w14:paraId="499BCFE8" w14:textId="77777777" w:rsidR="00B2671A" w:rsidRPr="00B167A8" w:rsidRDefault="00163A3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Color a Christmas Picture</w:t>
            </w:r>
          </w:p>
        </w:tc>
      </w:tr>
      <w:tr w:rsidR="00B167A8" w:rsidRPr="00B167A8" w14:paraId="27DB62E7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526A5361" w14:textId="77777777" w:rsidR="00B2671A" w:rsidRPr="00B167A8" w:rsidRDefault="009E1F1A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Enjoy a Christmas Cookie</w:t>
            </w:r>
          </w:p>
        </w:tc>
        <w:tc>
          <w:tcPr>
            <w:tcW w:w="5395" w:type="dxa"/>
            <w:vAlign w:val="center"/>
          </w:tcPr>
          <w:p w14:paraId="540D935E" w14:textId="77777777" w:rsidR="00B2671A" w:rsidRPr="00B167A8" w:rsidRDefault="005F73B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Make H</w:t>
            </w:r>
            <w:r w:rsidR="00B2671A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ot </w:t>
            </w: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C</w:t>
            </w:r>
            <w:r w:rsidR="00B2671A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hocolate</w:t>
            </w:r>
          </w:p>
        </w:tc>
      </w:tr>
      <w:tr w:rsidR="00B167A8" w:rsidRPr="00B167A8" w14:paraId="145866C9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266E0505" w14:textId="77777777" w:rsidR="00B2671A" w:rsidRPr="00B167A8" w:rsidRDefault="002F515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lastRenderedPageBreak/>
              <w:t>Have a Gl</w:t>
            </w:r>
            <w:r w:rsidR="008E4BE0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ass of Eggnog and Talk About Your</w:t>
            </w: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 Favorite Christmas Memories</w:t>
            </w:r>
          </w:p>
        </w:tc>
        <w:tc>
          <w:tcPr>
            <w:tcW w:w="5395" w:type="dxa"/>
            <w:vAlign w:val="center"/>
          </w:tcPr>
          <w:p w14:paraId="65C36722" w14:textId="77777777" w:rsidR="00B2671A" w:rsidRPr="00B167A8" w:rsidRDefault="002F515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Picnic in Front of the Christmas Tree</w:t>
            </w:r>
          </w:p>
        </w:tc>
      </w:tr>
      <w:tr w:rsidR="00B167A8" w:rsidRPr="00B167A8" w14:paraId="06406F84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1E6BE1EC" w14:textId="77777777" w:rsidR="00221994" w:rsidRPr="00B167A8" w:rsidRDefault="00221994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Work on a Holiday Puzzle</w:t>
            </w:r>
          </w:p>
        </w:tc>
        <w:tc>
          <w:tcPr>
            <w:tcW w:w="5395" w:type="dxa"/>
            <w:vAlign w:val="center"/>
          </w:tcPr>
          <w:p w14:paraId="2BC6D75A" w14:textId="019E509F" w:rsidR="00221994" w:rsidRPr="00B167A8" w:rsidRDefault="00131162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Enjoy a Cup of </w:t>
            </w:r>
            <w:r w:rsidR="002F5154"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Christmas Tea</w:t>
            </w:r>
          </w:p>
        </w:tc>
      </w:tr>
      <w:tr w:rsidR="00B167A8" w:rsidRPr="00B167A8" w14:paraId="434E2753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7102C9EE" w14:textId="77777777" w:rsidR="00B167A8" w:rsidRDefault="001053E5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See How Long You Can Make a </w:t>
            </w:r>
          </w:p>
          <w:p w14:paraId="1309AB65" w14:textId="77777777" w:rsidR="001053E5" w:rsidRPr="00B167A8" w:rsidRDefault="001053E5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 w:rsidRPr="00B167A8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Candy Cane Last</w:t>
            </w:r>
          </w:p>
        </w:tc>
        <w:tc>
          <w:tcPr>
            <w:tcW w:w="5395" w:type="dxa"/>
            <w:vAlign w:val="center"/>
          </w:tcPr>
          <w:p w14:paraId="750105F3" w14:textId="77777777" w:rsidR="00000EDD" w:rsidRPr="00B167A8" w:rsidRDefault="00AF5066" w:rsidP="00000EDD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 xml:space="preserve">Cuddle up and </w:t>
            </w:r>
            <w:r w:rsidR="002239E7"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Watch a Hallmark Movie</w:t>
            </w:r>
          </w:p>
        </w:tc>
      </w:tr>
      <w:tr w:rsidR="00B167A8" w:rsidRPr="00B167A8" w14:paraId="74EA0A3D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2847724C" w14:textId="65ABD22B" w:rsidR="00000EDD" w:rsidRPr="00B167A8" w:rsidRDefault="00131162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Each Complete a Random Act of Kindness</w:t>
            </w:r>
          </w:p>
        </w:tc>
        <w:tc>
          <w:tcPr>
            <w:tcW w:w="5395" w:type="dxa"/>
            <w:vAlign w:val="center"/>
          </w:tcPr>
          <w:p w14:paraId="57F88A9A" w14:textId="208D349B" w:rsidR="00000EDD" w:rsidRPr="00B167A8" w:rsidRDefault="00131162" w:rsidP="00000EDD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Wear a Red and/or Green Outfit</w:t>
            </w:r>
          </w:p>
        </w:tc>
      </w:tr>
      <w:tr w:rsidR="00B167A8" w:rsidRPr="00B167A8" w14:paraId="75B06385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5197AD43" w14:textId="7DB10BC6" w:rsidR="00000EDD" w:rsidRPr="00B167A8" w:rsidRDefault="00131162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Wear Christmas Socks</w:t>
            </w:r>
          </w:p>
        </w:tc>
        <w:tc>
          <w:tcPr>
            <w:tcW w:w="5395" w:type="dxa"/>
            <w:vAlign w:val="center"/>
          </w:tcPr>
          <w:p w14:paraId="42DEBAC8" w14:textId="69926A55" w:rsidR="00000EDD" w:rsidRPr="00B167A8" w:rsidRDefault="00131162" w:rsidP="00000EDD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  <w:r>
              <w:rPr>
                <w:rFonts w:ascii="Freestyle Script" w:hAnsi="Freestyle Script"/>
                <w:b/>
                <w:color w:val="C00000"/>
                <w:sz w:val="40"/>
                <w:szCs w:val="40"/>
              </w:rPr>
              <w:t>Have an Indoor Snowball Fight with Balled Up Socks</w:t>
            </w:r>
          </w:p>
        </w:tc>
      </w:tr>
      <w:tr w:rsidR="00B167A8" w:rsidRPr="00B167A8" w14:paraId="0EF23752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0AE6CF7E" w14:textId="77777777" w:rsidR="00000EDD" w:rsidRPr="00B167A8" w:rsidRDefault="00000EDD" w:rsidP="005F73B4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</w:p>
        </w:tc>
        <w:tc>
          <w:tcPr>
            <w:tcW w:w="5395" w:type="dxa"/>
            <w:vAlign w:val="center"/>
          </w:tcPr>
          <w:p w14:paraId="53B2D716" w14:textId="77777777" w:rsidR="00000EDD" w:rsidRPr="00B167A8" w:rsidRDefault="00000EDD" w:rsidP="002F5154">
            <w:pPr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</w:p>
        </w:tc>
      </w:tr>
      <w:tr w:rsidR="00B167A8" w:rsidRPr="00B167A8" w14:paraId="2C421E29" w14:textId="77777777" w:rsidTr="00B167A8">
        <w:trPr>
          <w:trHeight w:val="1440"/>
          <w:jc w:val="center"/>
        </w:trPr>
        <w:tc>
          <w:tcPr>
            <w:tcW w:w="5395" w:type="dxa"/>
            <w:vAlign w:val="center"/>
          </w:tcPr>
          <w:p w14:paraId="7D40ED79" w14:textId="77777777" w:rsidR="00000EDD" w:rsidRPr="00B167A8" w:rsidRDefault="00000EDD" w:rsidP="00B167A8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</w:p>
        </w:tc>
        <w:tc>
          <w:tcPr>
            <w:tcW w:w="5395" w:type="dxa"/>
            <w:vAlign w:val="center"/>
          </w:tcPr>
          <w:p w14:paraId="3EE32D00" w14:textId="77777777" w:rsidR="00000EDD" w:rsidRPr="00B167A8" w:rsidRDefault="00000EDD" w:rsidP="00000EDD">
            <w:pPr>
              <w:jc w:val="center"/>
              <w:rPr>
                <w:rFonts w:ascii="Freestyle Script" w:hAnsi="Freestyle Script"/>
                <w:b/>
                <w:color w:val="C00000"/>
                <w:sz w:val="40"/>
                <w:szCs w:val="40"/>
              </w:rPr>
            </w:pPr>
          </w:p>
        </w:tc>
      </w:tr>
    </w:tbl>
    <w:p w14:paraId="7F8BD778" w14:textId="77777777" w:rsidR="003D1893" w:rsidRPr="00B167A8" w:rsidRDefault="003D1893" w:rsidP="005F73B4">
      <w:pPr>
        <w:jc w:val="center"/>
        <w:rPr>
          <w:color w:val="C00000"/>
        </w:rPr>
      </w:pPr>
    </w:p>
    <w:sectPr w:rsidR="003D1893" w:rsidRPr="00B167A8" w:rsidSect="00DB46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893"/>
    <w:rsid w:val="00000EDD"/>
    <w:rsid w:val="001053E5"/>
    <w:rsid w:val="00131162"/>
    <w:rsid w:val="00163A3A"/>
    <w:rsid w:val="00221994"/>
    <w:rsid w:val="002239E7"/>
    <w:rsid w:val="002F5154"/>
    <w:rsid w:val="003D1893"/>
    <w:rsid w:val="005F73B4"/>
    <w:rsid w:val="006335B1"/>
    <w:rsid w:val="006A3943"/>
    <w:rsid w:val="007A48EE"/>
    <w:rsid w:val="007D2B91"/>
    <w:rsid w:val="00860FB6"/>
    <w:rsid w:val="008E4BE0"/>
    <w:rsid w:val="009E1F1A"/>
    <w:rsid w:val="00A96FB0"/>
    <w:rsid w:val="00AB3999"/>
    <w:rsid w:val="00AF5066"/>
    <w:rsid w:val="00AF77AF"/>
    <w:rsid w:val="00B167A8"/>
    <w:rsid w:val="00B2671A"/>
    <w:rsid w:val="00DB4630"/>
    <w:rsid w:val="00DE5FED"/>
    <w:rsid w:val="00E4359C"/>
    <w:rsid w:val="00E4360F"/>
    <w:rsid w:val="00F5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EFF41"/>
  <w15:chartTrackingRefBased/>
  <w15:docId w15:val="{3233EE0C-71D7-42F2-A2BA-DC455B3C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6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6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7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Black</dc:creator>
  <cp:keywords/>
  <dc:description/>
  <cp:lastModifiedBy>Nicole Black</cp:lastModifiedBy>
  <cp:revision>14</cp:revision>
  <cp:lastPrinted>2014-11-17T19:59:00Z</cp:lastPrinted>
  <dcterms:created xsi:type="dcterms:W3CDTF">2014-11-17T14:46:00Z</dcterms:created>
  <dcterms:modified xsi:type="dcterms:W3CDTF">2024-08-29T23:16:00Z</dcterms:modified>
</cp:coreProperties>
</file>